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05" w:firstLineChars="95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一楼厨房和厕所</w:t>
      </w:r>
    </w:p>
    <w:p>
      <w:pPr>
        <w:ind w:firstLine="305" w:firstLineChars="95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4148455" cy="4649470"/>
            <wp:effectExtent l="19050" t="0" r="4256" b="0"/>
            <wp:docPr id="4" name="图片 3" descr="C:\Users\ADMINI~1\AppData\Local\Temp\WeChat Files\82f1f9f460e49a743b525d9f90ef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~1\AppData\Local\Temp\WeChat Files\82f1f9f460e49a743b525d9f90efef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9735" cy="46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3937635" cy="4647565"/>
            <wp:effectExtent l="19050" t="0" r="5415" b="0"/>
            <wp:docPr id="5" name="图片 4" descr="C:\Users\ADMINI~1\AppData\Local\Temp\WeChat Files\17b1c010b8bf74af4be2de27d397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ADMINI~1\AppData\Local\Temp\WeChat Files\17b1c010b8bf74af4be2de27d3970d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7624" cy="46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440" w:firstLine="0" w:firstLineChars="0"/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一楼前门和后门入口</w:t>
      </w:r>
    </w:p>
    <w:p>
      <w:pPr>
        <w:pStyle w:val="9"/>
        <w:ind w:left="1440" w:firstLine="0" w:firstLineChars="0"/>
        <w:jc w:val="left"/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3867785" cy="4528820"/>
            <wp:effectExtent l="19050" t="0" r="0" b="0"/>
            <wp:docPr id="7" name="图片 5" descr="C:\Users\ADMINI~1\AppData\Local\Temp\WeChat Files\e62f48cb6c4098059aeed9e59cce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~1\AppData\Local\Temp\WeChat Files\e62f48cb6c4098059aeed9e59cce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308" cy="45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0" distR="0">
            <wp:extent cx="4026535" cy="4528185"/>
            <wp:effectExtent l="19050" t="0" r="0" b="0"/>
            <wp:docPr id="8" name="图片 6" descr="C:\Users\ADMINI~1\AppData\Local\Temp\WeChat Files\54409cfa926c1ae0d3c0fb904ee7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ADMINI~1\AppData\Local\Temp\WeChat Files\54409cfa926c1ae0d3c0fb904ee7e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6343" cy="453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1440" w:firstLine="0" w:firstLineChars="0"/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房屋远景</w:t>
      </w:r>
    </w:p>
    <w:p>
      <w:pPr>
        <w:jc w:val="left"/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4138295" cy="4718050"/>
            <wp:effectExtent l="19050" t="0" r="0" b="0"/>
            <wp:docPr id="9" name="图片 7" descr="C:\Users\ADMINI~1\AppData\Local\Temp\WeChat Files\e5e1fd622baef3acaab1c1b254a34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ADMINI~1\AppData\Local\Temp\WeChat Files\e5e1fd622baef3acaab1c1b254a34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7814" cy="47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0" distR="0">
            <wp:extent cx="4406265" cy="4718050"/>
            <wp:effectExtent l="19050" t="0" r="0" b="0"/>
            <wp:docPr id="10" name="图片 8" descr="C:\Users\ADMINI~1\AppData\Local\Temp\WeChat Files\83cfd6db2345d39941d07df61331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I~1\AppData\Local\Temp\WeChat Files\83cfd6db2345d39941d07df61331f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8027" cy="47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楼顶</w:t>
      </w:r>
    </w:p>
    <w:p>
      <w:pPr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4552950" cy="4653915"/>
            <wp:effectExtent l="19050" t="0" r="0" b="0"/>
            <wp:docPr id="11" name="图片 9" descr="C:\Users\ADMINI~1\AppData\Local\Temp\WeChat Files\ccb7f28afe0be3fc65bc46b28c76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I~1\AppData\Local\Temp\WeChat Files\ccb7f28afe0be3fc65bc46b28c76c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5921" cy="46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0" distR="0">
            <wp:extent cx="4199255" cy="4655185"/>
            <wp:effectExtent l="19050" t="0" r="0" b="0"/>
            <wp:docPr id="12" name="图片 10" descr="C:\Users\ADMINI~1\AppData\Local\Temp\WeChat Files\ecacdf7bec727c24f4616e5e2f5c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ADMINI~1\AppData\Local\Temp\WeChat Files\ecacdf7bec727c24f4616e5e2f5ca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9267" cy="465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二楼门窗</w:t>
      </w:r>
    </w:p>
    <w:p>
      <w:pPr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4077970" cy="4589145"/>
            <wp:effectExtent l="19050" t="0" r="0" b="0"/>
            <wp:docPr id="13" name="图片 11" descr="C:\Users\ADMINI~1\AppData\Local\Temp\WeChat Files\db86e775bdab0de68f023f48a80e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C:\Users\ADMINI~1\AppData\Local\Temp\WeChat Files\db86e775bdab0de68f023f48a80ee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1460" cy="459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0" distR="0">
            <wp:extent cx="4337050" cy="4589145"/>
            <wp:effectExtent l="19050" t="0" r="6110" b="0"/>
            <wp:docPr id="14" name="图片 12" descr="C:\Users\ADMINI~1\AppData\Local\Temp\WeChat Files\ea1f39c8344cd246523e834b34c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C:\Users\ADMINI~1\AppData\Local\Temp\WeChat Files\ea1f39c8344cd246523e834b34c4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6902" cy="458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楼梯及楼底</w:t>
      </w:r>
    </w:p>
    <w:p>
      <w:pPr>
        <w:rPr>
          <w:rFonts w:hint="eastAsia"/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4017645" cy="4726940"/>
            <wp:effectExtent l="19050" t="0" r="1438" b="0"/>
            <wp:docPr id="15" name="图片 13" descr="C:\Users\ADMINI~1\AppData\Local\Temp\WeChat Files\9897391695351cf3d8783c748702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:\Users\ADMINI~1\AppData\Local\Temp\WeChat Files\9897391695351cf3d8783c748702a5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170" cy="47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0" distR="0">
            <wp:extent cx="4077970" cy="4726940"/>
            <wp:effectExtent l="19050" t="0" r="0" b="0"/>
            <wp:docPr id="16" name="图片 14" descr="C:\Users\ADMINI~1\AppData\Local\Temp\WeChat Files\bc301042af5f720bfad927761e5a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C:\Users\ADMINI~1\AppData\Local\Temp\WeChat Files\bc301042af5f720bfad927761e5a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9571" cy="47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44"/>
          <w:szCs w:val="44"/>
        </w:rPr>
      </w:pP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0" distR="0">
            <wp:extent cx="3663950" cy="4723765"/>
            <wp:effectExtent l="19050" t="0" r="0" b="0"/>
            <wp:docPr id="17" name="图片 15" descr="C:\Users\ADMINI~1\AppData\Local\Temp\WeChat Files\cdb3887b758359a4db3ddde08bc7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ADMINI~1\AppData\Local\Temp\WeChat Files\cdb3887b758359a4db3ddde08bc76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828" cy="472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0" distR="0">
            <wp:extent cx="4111625" cy="4725035"/>
            <wp:effectExtent l="19050" t="0" r="3067" b="0"/>
            <wp:docPr id="18" name="图片 16" descr="C:\Users\ADMINI~1\AppData\Local\Temp\WeChat Files\6adddcfc23bf745b53e2ba25a541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C:\Users\ADMINI~1\AppData\Local\Temp\WeChat Files\6adddcfc23bf745b53e2ba25a541e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6183" cy="473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72A6"/>
    <w:rsid w:val="00050194"/>
    <w:rsid w:val="000752E5"/>
    <w:rsid w:val="001F45F3"/>
    <w:rsid w:val="002572A6"/>
    <w:rsid w:val="003830CC"/>
    <w:rsid w:val="00407BA1"/>
    <w:rsid w:val="00473EA3"/>
    <w:rsid w:val="006244D3"/>
    <w:rsid w:val="006A6917"/>
    <w:rsid w:val="007D1E20"/>
    <w:rsid w:val="008256B8"/>
    <w:rsid w:val="00956AAD"/>
    <w:rsid w:val="0098237A"/>
    <w:rsid w:val="009C2E8C"/>
    <w:rsid w:val="009D338A"/>
    <w:rsid w:val="00B01D3C"/>
    <w:rsid w:val="00BA07FE"/>
    <w:rsid w:val="00C63762"/>
    <w:rsid w:val="00D55B68"/>
    <w:rsid w:val="00F04D07"/>
    <w:rsid w:val="00F204EA"/>
    <w:rsid w:val="00F52F59"/>
    <w:rsid w:val="00FB24E3"/>
    <w:rsid w:val="69710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http://www.xitongtiandi.com</Company>
  <Pages>1</Pages>
  <Words>9</Words>
  <Characters>54</Characters>
  <Lines>1</Lines>
  <Paragraphs>1</Paragraphs>
  <TotalTime>182</TotalTime>
  <ScaleCrop>false</ScaleCrop>
  <LinksUpToDate>false</LinksUpToDate>
  <CharactersWithSpaces>62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2020-01-14T03:19:00Z</dcterms:created>
  <dc:creator>XiTongTianDI</dc:creator>
  <cp:lastModifiedBy>千金</cp:lastModifiedBy>
  <cp:lastPrinted>2020-03-11T04:58:00Z</cp:lastPrinted>
  <dcterms:modified xsi:type="dcterms:W3CDTF">2020-05-12T14:54:11Z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